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3" w:rsidRPr="002A21D3" w:rsidRDefault="002A21D3" w:rsidP="00A30FD8">
      <w:pPr>
        <w:rPr>
          <w:b/>
          <w:i/>
        </w:rPr>
      </w:pPr>
      <w:r w:rsidRPr="002A21D3">
        <w:rPr>
          <w:b/>
          <w:i/>
        </w:rPr>
        <w:t>6.L.1.1 I can summarize the basic structures and functions of flowering plants required for survival, reproduction and defense.</w:t>
      </w:r>
    </w:p>
    <w:p w:rsidR="002A21D3" w:rsidRDefault="002A21D3" w:rsidP="00A30FD8">
      <w:r>
        <w:t>I will identify the structures of a flowering plant.</w:t>
      </w:r>
    </w:p>
    <w:p w:rsidR="00DF0B36" w:rsidRDefault="00E84901" w:rsidP="00A30FD8">
      <w:r>
        <w:rPr>
          <w:noProof/>
        </w:rPr>
        <w:drawing>
          <wp:inline distT="0" distB="0" distL="0" distR="0" wp14:anchorId="7CEECC3F" wp14:editId="7F974576">
            <wp:extent cx="3248025" cy="2055346"/>
            <wp:effectExtent l="0" t="0" r="0" b="2540"/>
            <wp:docPr id="2" name="Picture 2" descr="http://www.enchantedlearning.com/subjects/plants/gifs/Floweranatomy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subjects/plants/gifs/Floweranatomy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22" cy="20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D3" w:rsidRDefault="002A21D3" w:rsidP="00A30FD8">
      <w:r>
        <w:t>I will explain the reproductive process in flowering plants.</w:t>
      </w:r>
    </w:p>
    <w:p w:rsidR="00E84901" w:rsidRDefault="00082E9C" w:rsidP="00A30FD8">
      <w:r>
        <w:rPr>
          <w:noProof/>
        </w:rPr>
        <w:drawing>
          <wp:inline distT="0" distB="0" distL="0" distR="0" wp14:anchorId="1B31742F" wp14:editId="136E6484">
            <wp:extent cx="2362200" cy="1771650"/>
            <wp:effectExtent l="0" t="0" r="0" b="0"/>
            <wp:docPr id="3" name="Picture 3" descr="http://image.slidesharecdn.com/plantreproduction-111212222840-phpapp01/95/plant-reproduction-4-728.jpg?cb=1323750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plantreproduction-111212222840-phpapp01/95/plant-reproduction-4-728.jpg?cb=13237507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D3" w:rsidRDefault="002A21D3" w:rsidP="00A30FD8">
      <w:r>
        <w:t>I will identify plant structures used for defense.</w:t>
      </w:r>
    </w:p>
    <w:p w:rsidR="002A21D3" w:rsidRDefault="00022F3F" w:rsidP="00A30FD8">
      <w:pPr>
        <w:rPr>
          <w:b/>
          <w:i/>
        </w:rPr>
      </w:pPr>
      <w:r>
        <w:rPr>
          <w:noProof/>
        </w:rPr>
        <w:drawing>
          <wp:inline distT="0" distB="0" distL="0" distR="0" wp14:anchorId="5B393BE4" wp14:editId="3DBB85CD">
            <wp:extent cx="2828925" cy="2123441"/>
            <wp:effectExtent l="0" t="0" r="0" b="0"/>
            <wp:docPr id="7" name="Picture 7" descr="http://image.slidesharecdn.com/gardenwarfare-2013s-130311075346-phpapp01/95/garden-warfare-how-plants-protect-themselves-8-638.jpg?cb=1363006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gardenwarfare-2013s-130311075346-phpapp01/95/garden-warfare-how-plants-protect-themselves-8-638.jpg?cb=13630066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54" cy="212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D3" w:rsidRPr="00BE312A" w:rsidRDefault="00BE312A" w:rsidP="00BE312A">
      <w:pPr>
        <w:jc w:val="center"/>
        <w:rPr>
          <w:b/>
        </w:rPr>
      </w:pPr>
      <w:r w:rsidRPr="00BE312A">
        <w:rPr>
          <w:b/>
        </w:rPr>
        <w:lastRenderedPageBreak/>
        <w:t>Student Notes</w:t>
      </w: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BE312A" w:rsidRDefault="00BE312A" w:rsidP="00A30FD8">
      <w:pPr>
        <w:rPr>
          <w:b/>
          <w:i/>
        </w:rPr>
      </w:pPr>
    </w:p>
    <w:p w:rsidR="006E5737" w:rsidRPr="002A21D3" w:rsidRDefault="002A21D3" w:rsidP="00A30FD8">
      <w:pPr>
        <w:rPr>
          <w:b/>
          <w:i/>
        </w:rPr>
      </w:pPr>
      <w:r w:rsidRPr="002A21D3">
        <w:rPr>
          <w:b/>
          <w:i/>
        </w:rPr>
        <w:lastRenderedPageBreak/>
        <w:t>6.L.1.2 I can explain the processes of photosynthesis in plants.</w:t>
      </w:r>
    </w:p>
    <w:p w:rsidR="002A21D3" w:rsidRDefault="00793405" w:rsidP="00A30FD8">
      <w:r>
        <w:t>a</w:t>
      </w:r>
      <w:r w:rsidR="002A21D3">
        <w:t xml:space="preserve">) I will determine the materials needed for photosynthesis. </w:t>
      </w:r>
    </w:p>
    <w:p w:rsidR="00022F3F" w:rsidRDefault="00734FFE" w:rsidP="00A30FD8">
      <w:bookmarkStart w:id="0" w:name="_GoBack"/>
      <w:r>
        <w:rPr>
          <w:noProof/>
        </w:rPr>
        <w:drawing>
          <wp:inline distT="0" distB="0" distL="0" distR="0" wp14:anchorId="1BFCC617" wp14:editId="2A0AA313">
            <wp:extent cx="3151223" cy="1285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122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2F3F" w:rsidRDefault="00734FFE" w:rsidP="00A30FD8">
      <w:r>
        <w:rPr>
          <w:noProof/>
        </w:rPr>
        <w:drawing>
          <wp:inline distT="0" distB="0" distL="0" distR="0" wp14:anchorId="15EAD451" wp14:editId="624DE80E">
            <wp:extent cx="3123750" cy="13335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9281" cy="133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1D3" w:rsidRDefault="00793405" w:rsidP="00A30FD8">
      <w:r>
        <w:t>b</w:t>
      </w:r>
      <w:r w:rsidR="002A21D3">
        <w:t xml:space="preserve">) I will explain how chlorophyll is used in the process of photosynthesis. </w:t>
      </w:r>
    </w:p>
    <w:p w:rsidR="00022F3F" w:rsidRDefault="00022F3F" w:rsidP="00A30FD8">
      <w:r>
        <w:rPr>
          <w:noProof/>
        </w:rPr>
        <w:drawing>
          <wp:inline distT="0" distB="0" distL="0" distR="0" wp14:anchorId="555582DC" wp14:editId="45128A84">
            <wp:extent cx="2867025" cy="2147500"/>
            <wp:effectExtent l="0" t="0" r="0" b="5715"/>
            <wp:docPr id="9" name="Picture 9" descr="http://t1.gstatic.com/images?q=tbn:ANd9GcTxHHTIeFkrOSxiL21p38cCavvyBxI8ynwwvrTKQ6xXrienu8PQww:images.slideplayer.com/2/692186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xHHTIeFkrOSxiL21p38cCavvyBxI8ynwwvrTKQ6xXrienu8PQww:images.slideplayer.com/2/692186/slides/slide_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73" cy="21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D3" w:rsidRDefault="00793405" w:rsidP="00A30FD8">
      <w:r>
        <w:t>c</w:t>
      </w:r>
      <w:r w:rsidR="002A21D3">
        <w:t>) I will give examples of the products made by photosynthesis.</w:t>
      </w:r>
    </w:p>
    <w:p w:rsidR="002A21D3" w:rsidRDefault="002944C8" w:rsidP="00A30FD8">
      <w:r>
        <w:rPr>
          <w:noProof/>
        </w:rPr>
        <w:drawing>
          <wp:inline distT="0" distB="0" distL="0" distR="0" wp14:anchorId="31F701B4" wp14:editId="7FCDD5A8">
            <wp:extent cx="3508373" cy="904875"/>
            <wp:effectExtent l="0" t="0" r="0" b="0"/>
            <wp:docPr id="12" name="Picture 12" descr="Image result for products made by 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ducts made by photosynthes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67" cy="91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C8" w:rsidRPr="002944C8" w:rsidRDefault="002944C8" w:rsidP="00734FFE">
      <w:pPr>
        <w:jc w:val="center"/>
        <w:rPr>
          <w:b/>
        </w:rPr>
      </w:pPr>
      <w:r w:rsidRPr="002944C8">
        <w:rPr>
          <w:b/>
        </w:rPr>
        <w:lastRenderedPageBreak/>
        <w:t>Student Notes</w:t>
      </w: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944C8" w:rsidRDefault="002944C8" w:rsidP="00A30FD8">
      <w:pPr>
        <w:rPr>
          <w:b/>
          <w:i/>
        </w:rPr>
      </w:pPr>
    </w:p>
    <w:p w:rsidR="002A21D3" w:rsidRPr="002A21D3" w:rsidRDefault="002A21D3" w:rsidP="00A30FD8">
      <w:pPr>
        <w:rPr>
          <w:b/>
          <w:i/>
        </w:rPr>
      </w:pPr>
      <w:r w:rsidRPr="002A21D3">
        <w:rPr>
          <w:b/>
          <w:i/>
        </w:rPr>
        <w:lastRenderedPageBreak/>
        <w:t>I can explain the importance of cellular respiration to the survival of green plants and all other organisms.</w:t>
      </w:r>
    </w:p>
    <w:p w:rsidR="002944C8" w:rsidRDefault="00793405" w:rsidP="00A30FD8">
      <w:r>
        <w:t>a</w:t>
      </w:r>
      <w:r w:rsidR="002A21D3">
        <w:t xml:space="preserve">) I will determine the materials needed for cellular respiration. </w:t>
      </w:r>
    </w:p>
    <w:p w:rsidR="002A21D3" w:rsidRDefault="00793405" w:rsidP="00A30FD8">
      <w:r>
        <w:t>b</w:t>
      </w:r>
      <w:r w:rsidR="002A21D3">
        <w:t>) I will recognize that all living things perform cellular respiration.</w:t>
      </w:r>
    </w:p>
    <w:p w:rsidR="002944C8" w:rsidRDefault="002944C8" w:rsidP="00A30FD8">
      <w:r>
        <w:rPr>
          <w:noProof/>
        </w:rPr>
        <w:drawing>
          <wp:inline distT="0" distB="0" distL="0" distR="0" wp14:anchorId="7F946405" wp14:editId="7ACE16B6">
            <wp:extent cx="2314575" cy="1674511"/>
            <wp:effectExtent l="0" t="0" r="0" b="1905"/>
            <wp:docPr id="14" name="Picture 14" descr="http://mrbloch516.edublogs.org/files/2014/11/photosynrespiration-114vn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bloch516.edublogs.org/files/2014/11/photosynrespiration-114vnq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83" cy="16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D3" w:rsidRPr="002A21D3" w:rsidRDefault="002A21D3" w:rsidP="00A30FD8">
      <w:pPr>
        <w:rPr>
          <w:b/>
          <w:i/>
        </w:rPr>
      </w:pPr>
      <w:r w:rsidRPr="002A21D3">
        <w:rPr>
          <w:b/>
          <w:i/>
        </w:rPr>
        <w:t>I can explain the significance of the processes of transpiration to the survival of green plants and other organisms.</w:t>
      </w:r>
    </w:p>
    <w:p w:rsidR="002A21D3" w:rsidRDefault="002A21D3" w:rsidP="00A30FD8">
      <w:r>
        <w:t>I will recognize that the process of the loss of water is transpiration.</w:t>
      </w:r>
    </w:p>
    <w:p w:rsidR="009B70CD" w:rsidRDefault="009B70CD" w:rsidP="00A30FD8">
      <w:r>
        <w:rPr>
          <w:noProof/>
        </w:rPr>
        <w:drawing>
          <wp:inline distT="0" distB="0" distL="0" distR="0" wp14:anchorId="24B36721" wp14:editId="6DB5481A">
            <wp:extent cx="3038475" cy="2368043"/>
            <wp:effectExtent l="0" t="0" r="0" b="0"/>
            <wp:docPr id="20" name="Picture 20" descr="http://www.biologyjunction.com/vasctiss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junction.com/vasctissu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11" cy="238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405" w:rsidRPr="00793405">
        <w:rPr>
          <w:noProof/>
        </w:rPr>
        <w:t xml:space="preserve"> </w:t>
      </w:r>
      <w:r w:rsidR="00793405">
        <w:rPr>
          <w:noProof/>
        </w:rPr>
        <w:t xml:space="preserve">   </w:t>
      </w:r>
    </w:p>
    <w:p w:rsidR="00973E54" w:rsidRDefault="00973E54" w:rsidP="00A30FD8">
      <w:r>
        <w:rPr>
          <w:noProof/>
        </w:rPr>
        <w:drawing>
          <wp:inline distT="0" distB="0" distL="0" distR="0" wp14:anchorId="4F5127CE" wp14:editId="2E2CF2D1">
            <wp:extent cx="2933700" cy="1281386"/>
            <wp:effectExtent l="0" t="0" r="0" b="0"/>
            <wp:docPr id="16" name="Picture 16" descr="http://www.eschooltoday.com/water-cycle/images/evapotran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hooltoday.com/water-cycle/images/evapotranspirati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5" cy="129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CD" w:rsidRPr="009B70CD" w:rsidRDefault="009B70CD" w:rsidP="009B70CD">
      <w:pPr>
        <w:jc w:val="center"/>
        <w:rPr>
          <w:b/>
        </w:rPr>
      </w:pPr>
      <w:r w:rsidRPr="009B70CD">
        <w:rPr>
          <w:b/>
        </w:rPr>
        <w:lastRenderedPageBreak/>
        <w:t>Student Notes</w:t>
      </w:r>
    </w:p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/>
    <w:p w:rsidR="009B70CD" w:rsidRDefault="009B70CD" w:rsidP="00A30FD8">
      <w:r>
        <w:lastRenderedPageBreak/>
        <w:t xml:space="preserve">I will recognize that the process of the loss of water is transpiration. </w:t>
      </w:r>
      <w:r w:rsidRPr="009B70CD">
        <w:rPr>
          <w:i/>
        </w:rPr>
        <w:t>(continued)</w:t>
      </w:r>
    </w:p>
    <w:p w:rsidR="00973E54" w:rsidRDefault="00973E54" w:rsidP="00A30FD8">
      <w:r>
        <w:rPr>
          <w:noProof/>
        </w:rPr>
        <w:drawing>
          <wp:inline distT="0" distB="0" distL="0" distR="0" wp14:anchorId="08EFB09E" wp14:editId="55E5C6D5">
            <wp:extent cx="2981325" cy="2974894"/>
            <wp:effectExtent l="0" t="0" r="0" b="0"/>
            <wp:docPr id="17" name="Picture 17" descr="http://www.bbc.co.uk/staticarchive/1612ad1ada460c11203115997a57a8e94505fb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taticarchive/1612ad1ada460c11203115997a57a8e94505fbf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14" cy="299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54" w:rsidRDefault="00875307" w:rsidP="00A30FD8">
      <w:r>
        <w:rPr>
          <w:noProof/>
        </w:rPr>
        <w:drawing>
          <wp:inline distT="0" distB="0" distL="0" distR="0" wp14:anchorId="36B1B546" wp14:editId="16597B20">
            <wp:extent cx="3266908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7559" cy="109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54" w:rsidRDefault="00973E54" w:rsidP="00A30FD8">
      <w:r>
        <w:rPr>
          <w:noProof/>
        </w:rPr>
        <w:drawing>
          <wp:inline distT="0" distB="0" distL="0" distR="0" wp14:anchorId="4A1D79E9" wp14:editId="62D1B8B1">
            <wp:extent cx="3267075" cy="2055500"/>
            <wp:effectExtent l="0" t="0" r="0" b="1905"/>
            <wp:docPr id="19" name="Picture 19" descr="http://leavingbio.net/TRANSPORT%20OF%20MATERIALS%20IN%20A%20FLOWERING%20PLANT_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avingbio.net/TRANSPORT%20OF%20MATERIALS%20IN%20A%20FLOWERING%20PLANT_files/image0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CD" w:rsidRDefault="009B70CD" w:rsidP="00A30FD8"/>
    <w:p w:rsidR="00875307" w:rsidRDefault="00875307" w:rsidP="00A30FD8"/>
    <w:p w:rsidR="009B70CD" w:rsidRPr="009B70CD" w:rsidRDefault="009B70CD" w:rsidP="009B70CD">
      <w:pPr>
        <w:jc w:val="center"/>
        <w:rPr>
          <w:b/>
        </w:rPr>
      </w:pPr>
      <w:r w:rsidRPr="009B70CD">
        <w:rPr>
          <w:b/>
        </w:rPr>
        <w:lastRenderedPageBreak/>
        <w:t>Student Notes</w:t>
      </w:r>
    </w:p>
    <w:sectPr w:rsidR="009B70CD" w:rsidRPr="009B70CD" w:rsidSect="00A30FD8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num="2" w:sep="1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D5" w:rsidRDefault="00A451D5">
      <w:pPr>
        <w:spacing w:after="0" w:line="240" w:lineRule="auto"/>
      </w:pPr>
      <w:r>
        <w:separator/>
      </w:r>
    </w:p>
  </w:endnote>
  <w:endnote w:type="continuationSeparator" w:id="0">
    <w:p w:rsidR="00A451D5" w:rsidRDefault="00A4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08922"/>
      <w:docPartObj>
        <w:docPartGallery w:val="Page Numbers (Bottom of Page)"/>
        <w:docPartUnique/>
      </w:docPartObj>
    </w:sdtPr>
    <w:sdtEndPr/>
    <w:sdtContent>
      <w:p w:rsidR="00BF6B02" w:rsidRDefault="00BF6B02">
        <w:pPr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FF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F6B02" w:rsidRDefault="00BF6B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D5" w:rsidRDefault="00A451D5">
      <w:pPr>
        <w:spacing w:after="0" w:line="240" w:lineRule="auto"/>
      </w:pPr>
      <w:r>
        <w:separator/>
      </w:r>
    </w:p>
  </w:footnote>
  <w:footnote w:type="continuationSeparator" w:id="0">
    <w:p w:rsidR="00A451D5" w:rsidRDefault="00A4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02" w:rsidRDefault="00BF6B02">
    <w:pPr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9152" wp14:editId="47BAD499">
              <wp:simplePos x="0" y="0"/>
              <wp:positionH relativeFrom="margin">
                <wp:posOffset>123825</wp:posOffset>
              </wp:positionH>
              <wp:positionV relativeFrom="page">
                <wp:posOffset>238125</wp:posOffset>
              </wp:positionV>
              <wp:extent cx="5943600" cy="45339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533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6B02" w:rsidRPr="00783D01" w:rsidRDefault="00BF6B02" w:rsidP="00A30FD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(6.L.1) Plants Note Guide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9.75pt;margin-top:18.75pt;width:468pt;height:35.7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" fillcolor="#4f81bd [3204]" stroked="f" strokeweight="2pt">
              <v:textbox>
                <w:txbxContent>
                  <w:p w:rsidR="00BF6B02" w:rsidRPr="00783D01" w:rsidRDefault="00BF6B02" w:rsidP="00A30FD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(6.L.1) Plants Note Guide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F6B02" w:rsidRDefault="00BF6B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99B"/>
    <w:multiLevelType w:val="hybridMultilevel"/>
    <w:tmpl w:val="79CA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4FB6"/>
    <w:multiLevelType w:val="hybridMultilevel"/>
    <w:tmpl w:val="6064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69AD"/>
    <w:multiLevelType w:val="hybridMultilevel"/>
    <w:tmpl w:val="BAA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655C9"/>
    <w:multiLevelType w:val="hybridMultilevel"/>
    <w:tmpl w:val="A15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F7E63"/>
    <w:multiLevelType w:val="hybridMultilevel"/>
    <w:tmpl w:val="00A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0FD2"/>
    <w:multiLevelType w:val="hybridMultilevel"/>
    <w:tmpl w:val="492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8"/>
    <w:rsid w:val="00022F3F"/>
    <w:rsid w:val="00082E9C"/>
    <w:rsid w:val="000A4109"/>
    <w:rsid w:val="000B7B9B"/>
    <w:rsid w:val="000D2461"/>
    <w:rsid w:val="000D674C"/>
    <w:rsid w:val="000E1E4F"/>
    <w:rsid w:val="00207DD8"/>
    <w:rsid w:val="00230C2A"/>
    <w:rsid w:val="00285585"/>
    <w:rsid w:val="002944C8"/>
    <w:rsid w:val="002A21D3"/>
    <w:rsid w:val="002E68C0"/>
    <w:rsid w:val="0031529C"/>
    <w:rsid w:val="003920E7"/>
    <w:rsid w:val="00421159"/>
    <w:rsid w:val="00440AFB"/>
    <w:rsid w:val="004849E2"/>
    <w:rsid w:val="004D617E"/>
    <w:rsid w:val="004E311C"/>
    <w:rsid w:val="0054184E"/>
    <w:rsid w:val="005653EB"/>
    <w:rsid w:val="005A40F9"/>
    <w:rsid w:val="005E636B"/>
    <w:rsid w:val="006D33CB"/>
    <w:rsid w:val="006E5737"/>
    <w:rsid w:val="006F452D"/>
    <w:rsid w:val="00734FFE"/>
    <w:rsid w:val="00793405"/>
    <w:rsid w:val="007A0D5E"/>
    <w:rsid w:val="00875307"/>
    <w:rsid w:val="00965FA2"/>
    <w:rsid w:val="00973E54"/>
    <w:rsid w:val="009A5728"/>
    <w:rsid w:val="009B70CD"/>
    <w:rsid w:val="009B7341"/>
    <w:rsid w:val="00A30FD8"/>
    <w:rsid w:val="00A451D5"/>
    <w:rsid w:val="00A731A7"/>
    <w:rsid w:val="00AD22E8"/>
    <w:rsid w:val="00B57247"/>
    <w:rsid w:val="00BA3892"/>
    <w:rsid w:val="00BB4DBA"/>
    <w:rsid w:val="00BE312A"/>
    <w:rsid w:val="00BF6B02"/>
    <w:rsid w:val="00CE2574"/>
    <w:rsid w:val="00D94BDC"/>
    <w:rsid w:val="00DA2133"/>
    <w:rsid w:val="00DC083C"/>
    <w:rsid w:val="00DD0054"/>
    <w:rsid w:val="00DD0A33"/>
    <w:rsid w:val="00DF0B36"/>
    <w:rsid w:val="00E10457"/>
    <w:rsid w:val="00E84901"/>
    <w:rsid w:val="00EA21D4"/>
    <w:rsid w:val="00F25E30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D8"/>
  </w:style>
  <w:style w:type="paragraph" w:styleId="Footer">
    <w:name w:val="footer"/>
    <w:basedOn w:val="Normal"/>
    <w:link w:val="FooterChar"/>
    <w:uiPriority w:val="99"/>
    <w:unhideWhenUsed/>
    <w:rsid w:val="002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D8"/>
  </w:style>
  <w:style w:type="paragraph" w:styleId="ListParagraph">
    <w:name w:val="List Paragraph"/>
    <w:basedOn w:val="Normal"/>
    <w:uiPriority w:val="34"/>
    <w:qFormat/>
    <w:rsid w:val="00B5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D8"/>
  </w:style>
  <w:style w:type="paragraph" w:styleId="Footer">
    <w:name w:val="footer"/>
    <w:basedOn w:val="Normal"/>
    <w:link w:val="FooterChar"/>
    <w:uiPriority w:val="99"/>
    <w:unhideWhenUsed/>
    <w:rsid w:val="002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D8"/>
  </w:style>
  <w:style w:type="paragraph" w:styleId="ListParagraph">
    <w:name w:val="List Paragraph"/>
    <w:basedOn w:val="Normal"/>
    <w:uiPriority w:val="34"/>
    <w:qFormat/>
    <w:rsid w:val="00B5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cp:lastPrinted>2015-04-22T19:16:00Z</cp:lastPrinted>
  <dcterms:created xsi:type="dcterms:W3CDTF">2015-04-22T19:18:00Z</dcterms:created>
  <dcterms:modified xsi:type="dcterms:W3CDTF">2015-04-22T19:18:00Z</dcterms:modified>
</cp:coreProperties>
</file>